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2A" w:rsidRPr="002B2BA1" w:rsidRDefault="00EF082A" w:rsidP="00EF08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2BA1">
        <w:rPr>
          <w:rFonts w:ascii="Times New Roman" w:hAnsi="Times New Roman" w:cs="Times New Roman"/>
          <w:noProof/>
          <w:sz w:val="28"/>
          <w:szCs w:val="28"/>
          <w:lang w:eastAsia="ru-RU"/>
        </w:rPr>
        <w:t>План мероприятий консультационного центра МАДОУ № 21 «Золушка»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916"/>
        <w:gridCol w:w="1598"/>
        <w:gridCol w:w="2386"/>
      </w:tblGrid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по заполнению документации пункта, обновление методической базы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заведующий</w:t>
            </w:r>
          </w:p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коллектив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Проведение просветительской работы среди жителей о работе КЦ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ноябрь-январь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заведующий</w:t>
            </w:r>
          </w:p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коллектив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Проведение ознакомительных мероприятимй с родителями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 января по май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заведующий</w:t>
            </w:r>
          </w:p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коллектив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Проведение к</w:t>
            </w: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онсультаций специалистами детского сада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Проведение просветительской работы среди родителей о работе ДОУ 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заведующий</w:t>
            </w:r>
          </w:p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коллектив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Консультирование родителей по вопросам воспитания и образования детей дошкольного возраста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старший воспитатель и педагоги</w:t>
            </w:r>
          </w:p>
        </w:tc>
      </w:tr>
      <w:tr w:rsidR="00EF082A" w:rsidRPr="002B2BA1" w:rsidTr="008039EE">
        <w:tc>
          <w:tcPr>
            <w:tcW w:w="675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Составление отчётов за прошедший период работы</w:t>
            </w:r>
          </w:p>
        </w:tc>
        <w:tc>
          <w:tcPr>
            <w:tcW w:w="1541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393" w:type="dxa"/>
          </w:tcPr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заведующий</w:t>
            </w:r>
          </w:p>
          <w:p w:rsidR="00EF082A" w:rsidRPr="002B2BA1" w:rsidRDefault="00EF082A" w:rsidP="008039E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EF082A" w:rsidRPr="002B2BA1" w:rsidRDefault="00EF082A" w:rsidP="00EF08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082A" w:rsidRDefault="00EF082A" w:rsidP="00EF082A">
      <w:pPr>
        <w:rPr>
          <w:noProof/>
          <w:lang w:eastAsia="ru-RU"/>
        </w:rPr>
      </w:pPr>
    </w:p>
    <w:p w:rsidR="00EF082A" w:rsidRDefault="00EF082A" w:rsidP="00EF082A">
      <w:pPr>
        <w:rPr>
          <w:noProof/>
          <w:lang w:eastAsia="ru-RU"/>
        </w:rPr>
      </w:pPr>
    </w:p>
    <w:p w:rsidR="00A31264" w:rsidRDefault="00A31264">
      <w:bookmarkStart w:id="0" w:name="_GoBack"/>
      <w:bookmarkEnd w:id="0"/>
    </w:p>
    <w:sectPr w:rsidR="00A3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4"/>
    <w:rsid w:val="003A0DE4"/>
    <w:rsid w:val="00A31264"/>
    <w:rsid w:val="00E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SamForum.ws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2021-01-19T09:11:00Z</dcterms:created>
  <dcterms:modified xsi:type="dcterms:W3CDTF">2021-01-19T09:11:00Z</dcterms:modified>
</cp:coreProperties>
</file>